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646"/>
        <w:gridCol w:w="1928"/>
        <w:gridCol w:w="1797"/>
      </w:tblGrid>
      <w:tr w:rsidR="00C7364A" w:rsidRPr="00850E87" w:rsidTr="00410F55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850E87" w:rsidRDefault="00C7364A" w:rsidP="008E784A">
            <w:r w:rsidRPr="00850E87">
              <w:t>№ п/п</w:t>
            </w:r>
          </w:p>
        </w:tc>
        <w:tc>
          <w:tcPr>
            <w:tcW w:w="4646" w:type="dxa"/>
            <w:tcBorders>
              <w:bottom w:val="single" w:sz="4" w:space="0" w:color="auto"/>
            </w:tcBorders>
            <w:vAlign w:val="center"/>
          </w:tcPr>
          <w:p w:rsidR="00C7364A" w:rsidRPr="00850E87" w:rsidRDefault="00C7364A" w:rsidP="002C1D15">
            <w:pPr>
              <w:jc w:val="center"/>
            </w:pPr>
            <w:r w:rsidRPr="00850E87">
              <w:t>Прізвище, ім</w:t>
            </w:r>
            <w:r w:rsidR="00086A86" w:rsidRPr="00850E87">
              <w:t>’</w:t>
            </w:r>
            <w:r w:rsidRPr="00850E87">
              <w:t>я, по-батькові</w:t>
            </w:r>
            <w:bookmarkStart w:id="0" w:name="_GoBack"/>
            <w:bookmarkEnd w:id="0"/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C7364A" w:rsidRPr="00850E87" w:rsidRDefault="00C7364A" w:rsidP="002C1D15">
            <w:pPr>
              <w:jc w:val="center"/>
            </w:pPr>
            <w:r w:rsidRPr="00850E87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850E87" w:rsidRDefault="00C7364A" w:rsidP="002C1D15">
            <w:pPr>
              <w:jc w:val="center"/>
            </w:pPr>
            <w:r w:rsidRPr="00850E87">
              <w:t>Академічна група</w:t>
            </w:r>
          </w:p>
        </w:tc>
      </w:tr>
      <w:tr w:rsidR="008D0DA0" w:rsidRPr="00850E87" w:rsidTr="006C786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0DA0" w:rsidRPr="00850E87" w:rsidRDefault="008D0DA0" w:rsidP="008D0DA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E8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DA0" w:rsidRPr="00850E87" w:rsidRDefault="008D0DA0" w:rsidP="008D0DA0">
            <w:pPr>
              <w:rPr>
                <w:rFonts w:ascii="Arial" w:hAnsi="Arial" w:cs="Arial"/>
              </w:rPr>
            </w:pPr>
            <w:proofErr w:type="spellStart"/>
            <w:r w:rsidRPr="00850E87">
              <w:rPr>
                <w:rFonts w:ascii="Arial" w:hAnsi="Arial" w:cs="Arial"/>
              </w:rPr>
              <w:t>Місюк</w:t>
            </w:r>
            <w:proofErr w:type="spellEnd"/>
            <w:r w:rsidRPr="00850E87">
              <w:rPr>
                <w:rFonts w:ascii="Arial" w:hAnsi="Arial" w:cs="Arial"/>
              </w:rPr>
              <w:t xml:space="preserve"> Іван Костянтинович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DA0" w:rsidRPr="00850E87" w:rsidRDefault="008D0DA0" w:rsidP="008D0DA0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81,65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0DA0" w:rsidRPr="00850E87" w:rsidRDefault="008D0DA0" w:rsidP="008D0DA0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МХ-24-1</w:t>
            </w:r>
          </w:p>
        </w:tc>
      </w:tr>
      <w:tr w:rsidR="008D0DA0" w:rsidRPr="00850E87" w:rsidTr="006C786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0DA0" w:rsidRPr="00850E87" w:rsidRDefault="008D0DA0" w:rsidP="008D0DA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E8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DA0" w:rsidRPr="00850E87" w:rsidRDefault="008D0DA0" w:rsidP="008D0DA0">
            <w:pPr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Тихомиров Ян Олексійович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DA0" w:rsidRPr="00850E87" w:rsidRDefault="008D0DA0" w:rsidP="008D0DA0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76,05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0DA0" w:rsidRPr="00850E87" w:rsidRDefault="008D0DA0" w:rsidP="008D0DA0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МХ-24-1</w:t>
            </w:r>
          </w:p>
        </w:tc>
      </w:tr>
      <w:tr w:rsidR="008D0DA0" w:rsidRPr="00850E87" w:rsidTr="006C786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0DA0" w:rsidRPr="00850E87" w:rsidRDefault="008D0DA0" w:rsidP="008D0DA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E87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DA0" w:rsidRPr="00850E87" w:rsidRDefault="008D0DA0" w:rsidP="008D0DA0">
            <w:pPr>
              <w:rPr>
                <w:rFonts w:ascii="Arial" w:hAnsi="Arial" w:cs="Arial"/>
              </w:rPr>
            </w:pPr>
            <w:proofErr w:type="spellStart"/>
            <w:r w:rsidRPr="00850E87">
              <w:rPr>
                <w:rFonts w:ascii="Arial" w:hAnsi="Arial" w:cs="Arial"/>
              </w:rPr>
              <w:t>Молдованов</w:t>
            </w:r>
            <w:proofErr w:type="spellEnd"/>
            <w:r w:rsidRPr="00850E87">
              <w:rPr>
                <w:rFonts w:ascii="Arial" w:hAnsi="Arial" w:cs="Arial"/>
              </w:rPr>
              <w:t xml:space="preserve"> Сергій Борисович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DA0" w:rsidRPr="00850E87" w:rsidRDefault="008D0DA0" w:rsidP="008D0DA0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74,25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0DA0" w:rsidRPr="00850E87" w:rsidRDefault="008D0DA0" w:rsidP="008D0DA0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МХ-24-1</w:t>
            </w:r>
          </w:p>
        </w:tc>
      </w:tr>
      <w:tr w:rsidR="008D0DA0" w:rsidRPr="00850E87" w:rsidTr="006C7860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8D0DA0" w:rsidRPr="00850E87" w:rsidRDefault="008D0DA0" w:rsidP="008D0DA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E8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DA0" w:rsidRPr="00850E87" w:rsidRDefault="008D0DA0" w:rsidP="008D0DA0">
            <w:pPr>
              <w:rPr>
                <w:rFonts w:ascii="Arial" w:hAnsi="Arial" w:cs="Arial"/>
              </w:rPr>
            </w:pPr>
            <w:proofErr w:type="spellStart"/>
            <w:r w:rsidRPr="00850E87">
              <w:rPr>
                <w:rFonts w:ascii="Arial" w:hAnsi="Arial" w:cs="Arial"/>
              </w:rPr>
              <w:t>Карцигін</w:t>
            </w:r>
            <w:proofErr w:type="spellEnd"/>
            <w:r w:rsidRPr="00850E87">
              <w:rPr>
                <w:rFonts w:ascii="Arial" w:hAnsi="Arial" w:cs="Arial"/>
              </w:rPr>
              <w:t xml:space="preserve"> Вадим Олександрович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DA0" w:rsidRPr="00850E87" w:rsidRDefault="008D0DA0" w:rsidP="008D0DA0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втратив право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8D0DA0" w:rsidRPr="00850E87" w:rsidRDefault="008D0DA0" w:rsidP="008D0DA0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МХ-24-1</w:t>
            </w:r>
          </w:p>
        </w:tc>
      </w:tr>
      <w:tr w:rsidR="008D0DA0" w:rsidRPr="00850E87" w:rsidTr="006C7860">
        <w:trPr>
          <w:trHeight w:val="340"/>
        </w:trPr>
        <w:tc>
          <w:tcPr>
            <w:tcW w:w="594" w:type="dxa"/>
            <w:vAlign w:val="center"/>
          </w:tcPr>
          <w:p w:rsidR="008D0DA0" w:rsidRPr="00850E87" w:rsidRDefault="008D0DA0" w:rsidP="008D0DA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E8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DA0" w:rsidRPr="00850E87" w:rsidRDefault="008D0DA0" w:rsidP="008D0DA0">
            <w:pPr>
              <w:rPr>
                <w:rFonts w:ascii="Arial" w:hAnsi="Arial" w:cs="Arial"/>
              </w:rPr>
            </w:pPr>
            <w:proofErr w:type="spellStart"/>
            <w:r w:rsidRPr="00850E87">
              <w:rPr>
                <w:rFonts w:ascii="Arial" w:hAnsi="Arial" w:cs="Arial"/>
              </w:rPr>
              <w:t>Біліченко</w:t>
            </w:r>
            <w:proofErr w:type="spellEnd"/>
            <w:r w:rsidRPr="00850E87">
              <w:rPr>
                <w:rFonts w:ascii="Arial" w:hAnsi="Arial" w:cs="Arial"/>
              </w:rPr>
              <w:t xml:space="preserve"> Владислав Романович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DA0" w:rsidRPr="00850E87" w:rsidRDefault="008D0DA0" w:rsidP="008D0DA0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втратив право</w:t>
            </w:r>
          </w:p>
        </w:tc>
        <w:tc>
          <w:tcPr>
            <w:tcW w:w="1797" w:type="dxa"/>
            <w:vAlign w:val="center"/>
          </w:tcPr>
          <w:p w:rsidR="008D0DA0" w:rsidRPr="00850E87" w:rsidRDefault="008D0DA0" w:rsidP="008D0DA0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МХ-24-1</w:t>
            </w:r>
          </w:p>
        </w:tc>
      </w:tr>
      <w:tr w:rsidR="008D0DA0" w:rsidRPr="00850E87" w:rsidTr="008D0DA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8D0DA0" w:rsidRPr="00850E87" w:rsidRDefault="008D0DA0" w:rsidP="008D0DA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E87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DA0" w:rsidRPr="00850E87" w:rsidRDefault="008D0DA0" w:rsidP="008D0DA0">
            <w:pPr>
              <w:rPr>
                <w:rFonts w:ascii="Arial" w:hAnsi="Arial" w:cs="Arial"/>
              </w:rPr>
            </w:pPr>
            <w:proofErr w:type="spellStart"/>
            <w:r w:rsidRPr="00850E87">
              <w:rPr>
                <w:rFonts w:ascii="Arial" w:hAnsi="Arial" w:cs="Arial"/>
              </w:rPr>
              <w:t>Чирак</w:t>
            </w:r>
            <w:proofErr w:type="spellEnd"/>
            <w:r w:rsidRPr="00850E87">
              <w:rPr>
                <w:rFonts w:ascii="Arial" w:hAnsi="Arial" w:cs="Arial"/>
              </w:rPr>
              <w:t xml:space="preserve"> Ілля Русланович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DA0" w:rsidRPr="00850E87" w:rsidRDefault="008D0DA0" w:rsidP="008D0DA0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втратив право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8D0DA0" w:rsidRPr="00850E87" w:rsidRDefault="008D0DA0" w:rsidP="008D0DA0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МХ-24-1</w:t>
            </w:r>
          </w:p>
        </w:tc>
      </w:tr>
      <w:tr w:rsidR="008D0DA0" w:rsidRPr="00850E87" w:rsidTr="008D0DA0">
        <w:trPr>
          <w:trHeight w:val="34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0DA0" w:rsidRPr="00850E87" w:rsidRDefault="008D0DA0" w:rsidP="008D0DA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E87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DA0" w:rsidRPr="00850E87" w:rsidRDefault="008D0DA0" w:rsidP="008D0DA0">
            <w:pPr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Бойко Олег Ігорович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DA0" w:rsidRPr="00850E87" w:rsidRDefault="008D0DA0" w:rsidP="008D0DA0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втратив право</w:t>
            </w: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0DA0" w:rsidRPr="00850E87" w:rsidRDefault="008D0DA0" w:rsidP="008D0DA0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МХ-24-1</w:t>
            </w:r>
          </w:p>
        </w:tc>
      </w:tr>
      <w:tr w:rsidR="008D0DA0" w:rsidRPr="00850E87" w:rsidTr="008D0DA0">
        <w:trPr>
          <w:trHeight w:val="34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0DA0" w:rsidRPr="00850E87" w:rsidRDefault="008D0DA0" w:rsidP="008D0DA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E87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DA0" w:rsidRPr="00850E87" w:rsidRDefault="008D0DA0" w:rsidP="008D0DA0">
            <w:pPr>
              <w:rPr>
                <w:rFonts w:ascii="Arial" w:hAnsi="Arial" w:cs="Arial"/>
              </w:rPr>
            </w:pPr>
            <w:proofErr w:type="spellStart"/>
            <w:r w:rsidRPr="00850E87">
              <w:rPr>
                <w:rFonts w:ascii="Arial" w:hAnsi="Arial" w:cs="Arial"/>
              </w:rPr>
              <w:t>Овсянкін</w:t>
            </w:r>
            <w:proofErr w:type="spellEnd"/>
            <w:r w:rsidRPr="00850E87">
              <w:rPr>
                <w:rFonts w:ascii="Arial" w:hAnsi="Arial" w:cs="Arial"/>
              </w:rPr>
              <w:t xml:space="preserve"> Микита Миколайович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DA0" w:rsidRPr="00850E87" w:rsidRDefault="008D0DA0" w:rsidP="008D0DA0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втратив право</w:t>
            </w: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0DA0" w:rsidRPr="00850E87" w:rsidRDefault="008D0DA0" w:rsidP="008D0DA0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МХ-24-1</w:t>
            </w:r>
          </w:p>
        </w:tc>
      </w:tr>
    </w:tbl>
    <w:p w:rsidR="007A620D" w:rsidRPr="00850E87" w:rsidRDefault="007A620D" w:rsidP="004C3CEF">
      <w:pPr>
        <w:jc w:val="center"/>
        <w:rPr>
          <w:rFonts w:ascii="Arial" w:hAnsi="Arial" w:cs="Arial"/>
          <w:sz w:val="22"/>
          <w:szCs w:val="22"/>
        </w:rPr>
      </w:pPr>
    </w:p>
    <w:p w:rsidR="00380386" w:rsidRPr="00850E87" w:rsidRDefault="00380386"/>
    <w:sectPr w:rsidR="00380386" w:rsidRPr="00850E87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075C5"/>
    <w:rsid w:val="0007585F"/>
    <w:rsid w:val="00086A86"/>
    <w:rsid w:val="00133986"/>
    <w:rsid w:val="00143454"/>
    <w:rsid w:val="00192B99"/>
    <w:rsid w:val="002C1D15"/>
    <w:rsid w:val="002D4071"/>
    <w:rsid w:val="00322662"/>
    <w:rsid w:val="00380386"/>
    <w:rsid w:val="003C09FA"/>
    <w:rsid w:val="003E5645"/>
    <w:rsid w:val="00410F55"/>
    <w:rsid w:val="00450E85"/>
    <w:rsid w:val="00466F32"/>
    <w:rsid w:val="004C3CEF"/>
    <w:rsid w:val="004D0940"/>
    <w:rsid w:val="005E53D2"/>
    <w:rsid w:val="006B64A9"/>
    <w:rsid w:val="006C5AB8"/>
    <w:rsid w:val="00737B52"/>
    <w:rsid w:val="0077761D"/>
    <w:rsid w:val="00787CE2"/>
    <w:rsid w:val="007A620D"/>
    <w:rsid w:val="007B113B"/>
    <w:rsid w:val="007F6B49"/>
    <w:rsid w:val="00850E87"/>
    <w:rsid w:val="00861E67"/>
    <w:rsid w:val="008D0DA0"/>
    <w:rsid w:val="008E784A"/>
    <w:rsid w:val="00910CB6"/>
    <w:rsid w:val="00927599"/>
    <w:rsid w:val="009537CC"/>
    <w:rsid w:val="00A2455A"/>
    <w:rsid w:val="00A304FB"/>
    <w:rsid w:val="00A470C2"/>
    <w:rsid w:val="00AB68F0"/>
    <w:rsid w:val="00AD1853"/>
    <w:rsid w:val="00B2484B"/>
    <w:rsid w:val="00BC4D87"/>
    <w:rsid w:val="00C055A0"/>
    <w:rsid w:val="00C7364A"/>
    <w:rsid w:val="00CB1F9E"/>
    <w:rsid w:val="00CE56A3"/>
    <w:rsid w:val="00D96250"/>
    <w:rsid w:val="00DB5A05"/>
    <w:rsid w:val="00EA68BF"/>
    <w:rsid w:val="00EE4F24"/>
    <w:rsid w:val="00F32852"/>
    <w:rsid w:val="00FB3AC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D8278D2-84B4-42EB-A22C-56AFE1D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4</cp:revision>
  <dcterms:created xsi:type="dcterms:W3CDTF">2025-02-13T10:31:00Z</dcterms:created>
  <dcterms:modified xsi:type="dcterms:W3CDTF">2025-02-13T11:05:00Z</dcterms:modified>
</cp:coreProperties>
</file>